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76113">
      <w:pPr>
        <w:spacing w:line="5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附件1</w:t>
      </w:r>
    </w:p>
    <w:p w14:paraId="522764C6"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气瓶检验机构检验人员能力验证班的报名表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62"/>
        <w:gridCol w:w="1360"/>
        <w:gridCol w:w="3272"/>
        <w:gridCol w:w="2133"/>
        <w:gridCol w:w="2080"/>
        <w:gridCol w:w="1962"/>
      </w:tblGrid>
      <w:tr w14:paraId="52F5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5E5D6EB1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2" w:type="dxa"/>
          </w:tcPr>
          <w:p w14:paraId="3189EFCB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0" w:type="dxa"/>
          </w:tcPr>
          <w:p w14:paraId="07FD7B60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272" w:type="dxa"/>
          </w:tcPr>
          <w:p w14:paraId="57ADE319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33" w:type="dxa"/>
          </w:tcPr>
          <w:p w14:paraId="6939194A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2080" w:type="dxa"/>
          </w:tcPr>
          <w:p w14:paraId="3D1A1A11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邮寄电话</w:t>
            </w:r>
          </w:p>
        </w:tc>
        <w:tc>
          <w:tcPr>
            <w:tcW w:w="1962" w:type="dxa"/>
          </w:tcPr>
          <w:p w14:paraId="426B8895"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检验员证书号</w:t>
            </w:r>
          </w:p>
        </w:tc>
      </w:tr>
      <w:tr w14:paraId="7160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AC91B11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62ADF78E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2ECFF022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</w:tcPr>
          <w:p w14:paraId="6F85E25B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4CB52177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01C2B4B0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282CC524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8E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71EEF11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20D2520B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1AC049E7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</w:tcPr>
          <w:p w14:paraId="2D3F3894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65209F0D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43FEB798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1F43B642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C1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68638531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69B984EF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5EC7AC50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</w:tcPr>
          <w:p w14:paraId="71597CA5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070479B7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7FFB33CC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7F5B9C6A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51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7F8DCF3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0A4CC133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31F97DB4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</w:tcPr>
          <w:p w14:paraId="273602FC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74BC9D1C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312DC1BB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2039488A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8B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FD386A5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</w:tcPr>
          <w:p w14:paraId="4E4C3E72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4EB2450E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</w:tcPr>
          <w:p w14:paraId="0D9F4FC6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3" w:type="dxa"/>
          </w:tcPr>
          <w:p w14:paraId="1223EED1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</w:tcPr>
          <w:p w14:paraId="11705398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</w:tcPr>
          <w:p w14:paraId="2B31E847">
            <w:pPr>
              <w:spacing w:line="560" w:lineRule="exac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1FEB06">
      <w:pPr>
        <w:spacing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3964F45">
      <w:pPr>
        <w:spacing w:line="560" w:lineRule="exact"/>
        <w:jc w:val="both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注：请于7月31日发至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邮箱 1026574199@qq.com，请用电子表格发送，不要用扫描件或PDF文挡发送。</w:t>
      </w:r>
    </w:p>
    <w:p w14:paraId="04812446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24DBD371">
      <w:pPr>
        <w:spacing w:line="560" w:lineRule="exact"/>
        <w:ind w:left="0" w:leftChars="0" w:firstLine="5459" w:firstLineChars="1706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21E7F5B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1742"/>
    <w:rsid w:val="46EB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2025-07-10T01:28:00Z</dcterms:created>
  <dc:creator>甜甜豆</dc:creator>
  <cp:lastModifiedBy>甜甜豆</cp:lastModifiedBy>
  <dcterms:modified xsi:type="dcterms:W3CDTF">2025-07-10T01:29:37Z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7DCC1E30DC9B4F91AFF39D7CC80BF96D_11</vt:lpwstr>
  </property>
  <property fmtid="{D5CDD505-2E9C-101B-9397-08002B2CF9AE}" pid="4" name="KSOTemplateDocerSaveRecord">
    <vt:lpwstr>eyJoZGlkIjoiY2Q2ZjY1ODBiNjExNGJkZmE2ZjRjODA4YzExYWY0ZjQiLCJ1c2VySWQiOiIzOTIxMTU1MDgifQ==</vt:lpwstr>
  </property>
</Properties>
</file>