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BD2D">
      <w:pPr>
        <w:spacing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</w:t>
      </w:r>
    </w:p>
    <w:p w14:paraId="556EE22E">
      <w:pPr>
        <w:keepNext w:val="0"/>
        <w:keepLines w:val="0"/>
        <w:widowControl w:val="0"/>
        <w:suppressLineNumbers w:val="0"/>
        <w:spacing w:before="0" w:beforeAutospacing="0" w:after="160" w:afterAutospacing="0" w:line="276" w:lineRule="auto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《全省特种设备相关行业协会联席交流会报名回执》</w:t>
      </w:r>
    </w:p>
    <w:p w14:paraId="5A648CB6">
      <w:pPr>
        <w:keepNext w:val="0"/>
        <w:keepLines w:val="0"/>
        <w:widowControl w:val="0"/>
        <w:suppressLineNumbers w:val="0"/>
        <w:spacing w:before="0" w:beforeAutospacing="0" w:after="160" w:afterAutospacing="0" w:line="276" w:lineRule="auto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eastAsia" w:ascii="宋体" w:hAnsi="宋体" w:cs="宋体"/>
          <w:b/>
          <w:bCs w:val="0"/>
          <w:kern w:val="2"/>
          <w:sz w:val="36"/>
          <w:szCs w:val="36"/>
          <w:lang w:val="en-US" w:eastAsia="zh-CN" w:bidi="ar"/>
        </w:rPr>
        <w:t>报名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协会信息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2409"/>
        <w:gridCol w:w="2837"/>
        <w:gridCol w:w="1276"/>
        <w:gridCol w:w="3827"/>
      </w:tblGrid>
      <w:tr w14:paraId="7A26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2D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协会名称</w:t>
            </w:r>
          </w:p>
        </w:tc>
        <w:tc>
          <w:tcPr>
            <w:tcW w:w="11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5303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5A30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1A17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协会联系人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B4FF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9CE3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28D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EB50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邮箱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F1C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</w:tbl>
    <w:p w14:paraId="63A6E257">
      <w:pPr>
        <w:keepNext w:val="0"/>
        <w:keepLines w:val="0"/>
        <w:widowControl w:val="0"/>
        <w:suppressLineNumbers w:val="0"/>
        <w:spacing w:before="0" w:beforeAutospacing="0" w:after="160" w:afterAutospacing="0" w:line="276" w:lineRule="auto"/>
        <w:ind w:left="0" w:right="0"/>
        <w:jc w:val="center"/>
        <w:rPr>
          <w:rFonts w:hint="eastAsia" w:ascii="宋体" w:hAnsi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 w:val="0"/>
          <w:kern w:val="2"/>
          <w:sz w:val="36"/>
          <w:szCs w:val="36"/>
          <w:lang w:val="en-US" w:eastAsia="zh-CN" w:bidi="ar"/>
        </w:rPr>
        <w:t>参会人员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6095"/>
        <w:gridCol w:w="1276"/>
        <w:gridCol w:w="3827"/>
      </w:tblGrid>
      <w:tr w14:paraId="060C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B4C7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22F3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参会代表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306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D1D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711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</w:tr>
      <w:tr w14:paraId="2660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6AA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0BE2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3E9F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D408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493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227A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E8A0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A929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B56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871B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99DD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6D74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FF2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BD38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44F5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891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0490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3305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143A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24AB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B409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53E8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A64E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</w:tbl>
    <w:p w14:paraId="532EA6B0">
      <w:pPr>
        <w:widowControl w:val="0"/>
        <w:autoSpaceDE w:val="0"/>
        <w:autoSpaceDN w:val="0"/>
        <w:spacing w:line="240" w:lineRule="auto"/>
        <w:rPr>
          <w:rFonts w:hint="eastAsia" w:hAnsiTheme="minorHAnsi" w:cstheme="minorBidi"/>
          <w:color w:val="000000"/>
          <w:sz w:val="28"/>
          <w:szCs w:val="22"/>
          <w:lang w:val="en-US" w:eastAsia="zh-CN"/>
        </w:rPr>
      </w:pPr>
      <w:r>
        <w:rPr>
          <w:rFonts w:hint="eastAsia" w:hAnsiTheme="minorHAnsi" w:cstheme="minorBidi"/>
          <w:b/>
          <w:bCs/>
          <w:color w:val="000000"/>
          <w:sz w:val="28"/>
          <w:szCs w:val="22"/>
          <w:lang w:eastAsia="zh-CN"/>
        </w:rPr>
        <w:t>（此</w:t>
      </w:r>
      <w:r>
        <w:rPr>
          <w:rFonts w:hint="eastAsia" w:hAnsiTheme="minorHAnsi" w:cstheme="minorBidi"/>
          <w:b/>
          <w:bCs/>
          <w:color w:val="000000"/>
          <w:sz w:val="28"/>
          <w:szCs w:val="22"/>
          <w:lang w:val="en-US" w:eastAsia="zh-CN"/>
        </w:rPr>
        <w:t>回执</w:t>
      </w:r>
      <w:r>
        <w:rPr>
          <w:rFonts w:hint="eastAsia" w:hAnsiTheme="minorHAnsi" w:cstheme="minorBidi"/>
          <w:b/>
          <w:bCs/>
          <w:color w:val="000000"/>
          <w:sz w:val="28"/>
          <w:szCs w:val="22"/>
          <w:lang w:eastAsia="zh-CN"/>
        </w:rPr>
        <w:t>表请发电子文档，不要发图片或扫描件！！！</w:t>
      </w:r>
      <w:r>
        <w:rPr>
          <w:rFonts w:hint="eastAsia" w:hAnsiTheme="minorHAnsi" w:cstheme="minorBidi"/>
          <w:color w:val="000000"/>
          <w:sz w:val="28"/>
          <w:szCs w:val="22"/>
          <w:lang w:val="en-US" w:eastAsia="zh-CN"/>
        </w:rPr>
        <w:t>）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 xml:space="preserve">于 2024 年 </w:t>
      </w:r>
      <w:r>
        <w:rPr>
          <w:rFonts w:hint="eastAsia" w:hAnsiTheme="minorHAnsi" w:cstheme="minorBidi"/>
          <w:color w:val="000000"/>
          <w:sz w:val="28"/>
          <w:szCs w:val="22"/>
          <w:lang w:val="en-US" w:eastAsia="zh-CN"/>
        </w:rPr>
        <w:t>9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>月</w:t>
      </w:r>
      <w:r>
        <w:rPr>
          <w:rFonts w:hint="eastAsia" w:hAnsiTheme="minorHAnsi" w:cstheme="minorBidi"/>
          <w:color w:val="000000"/>
          <w:sz w:val="28"/>
          <w:szCs w:val="22"/>
          <w:lang w:val="en-US" w:eastAsia="zh-CN"/>
        </w:rPr>
        <w:t>8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 xml:space="preserve"> 日</w:t>
      </w:r>
      <w:r>
        <w:rPr>
          <w:rFonts w:hint="eastAsia" w:hAnsiTheme="minorHAnsi" w:cstheme="minorBidi"/>
          <w:color w:val="000000"/>
          <w:sz w:val="28"/>
          <w:szCs w:val="22"/>
          <w:lang w:val="en-US" w:eastAsia="zh-CN"/>
        </w:rPr>
        <w:t>发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>至协会 QQ 邮箱：</w:t>
      </w:r>
      <w:r>
        <w:fldChar w:fldCharType="begin"/>
      </w:r>
      <w:r>
        <w:instrText xml:space="preserve"> HYPERLINK "mailto:626966638@qq.com" </w:instrText>
      </w:r>
      <w:r>
        <w:fldChar w:fldCharType="separate"/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1026574199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fldChar w:fldCharType="end"/>
      </w:r>
      <w:r>
        <w:fldChar w:fldCharType="begin"/>
      </w:r>
      <w:r>
        <w:instrText xml:space="preserve"> HYPERLINK "mailto:626966638@qq.com" </w:instrText>
      </w:r>
      <w:r>
        <w:fldChar w:fldCharType="separate"/>
      </w:r>
      <w:r>
        <w:rPr>
          <w:rFonts w:ascii="仿宋" w:hAnsiTheme="minorHAnsi" w:cstheme="minorBidi"/>
          <w:color w:val="0000FF"/>
          <w:sz w:val="28"/>
          <w:szCs w:val="22"/>
          <w:u w:val="single"/>
          <w:lang w:eastAsia="zh-CN"/>
        </w:rPr>
        <w:t>@qq.com</w:t>
      </w:r>
      <w:r>
        <w:rPr>
          <w:rFonts w:ascii="仿宋" w:hAnsiTheme="minorHAnsi" w:cstheme="minorBidi"/>
          <w:color w:val="0000FF"/>
          <w:sz w:val="28"/>
          <w:szCs w:val="22"/>
          <w:u w:val="single"/>
          <w:lang w:eastAsia="zh-CN"/>
        </w:rPr>
        <w:fldChar w:fldCharType="end"/>
      </w:r>
      <w:r>
        <w:rPr>
          <w:rFonts w:hint="eastAsia" w:ascii="仿宋" w:hAnsiTheme="minorHAnsi" w:cstheme="minorBidi"/>
          <w:color w:val="0000FF"/>
          <w:sz w:val="28"/>
          <w:szCs w:val="22"/>
          <w:u w:val="single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247" w:right="1701" w:bottom="1247" w:left="1418" w:header="851" w:footer="992" w:gutter="0"/>
      <w:cols w:space="0" w:num="1"/>
      <w:rtlGutter w:val="0"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01896">
    <w:pPr>
      <w:pStyle w:val="8"/>
      <w:tabs>
        <w:tab w:val="left" w:pos="7695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12B35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32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YjZmNDAxMmMwMGYzMGU5NmFmMzYwMzM0ZGY3N2UifQ=="/>
  </w:docVars>
  <w:rsids>
    <w:rsidRoot w:val="00172A27"/>
    <w:rsid w:val="000459FD"/>
    <w:rsid w:val="0005284C"/>
    <w:rsid w:val="0006291B"/>
    <w:rsid w:val="00075675"/>
    <w:rsid w:val="00083F95"/>
    <w:rsid w:val="000C1D9D"/>
    <w:rsid w:val="000C4C0A"/>
    <w:rsid w:val="000E3D37"/>
    <w:rsid w:val="000E42AC"/>
    <w:rsid w:val="000F3F93"/>
    <w:rsid w:val="00102201"/>
    <w:rsid w:val="00113CA2"/>
    <w:rsid w:val="00146BEF"/>
    <w:rsid w:val="00156DBA"/>
    <w:rsid w:val="00172A27"/>
    <w:rsid w:val="00181409"/>
    <w:rsid w:val="00193E8F"/>
    <w:rsid w:val="001C1158"/>
    <w:rsid w:val="001C463D"/>
    <w:rsid w:val="001D4AB7"/>
    <w:rsid w:val="001D544A"/>
    <w:rsid w:val="00203481"/>
    <w:rsid w:val="00204E8D"/>
    <w:rsid w:val="002869AA"/>
    <w:rsid w:val="002905AF"/>
    <w:rsid w:val="002B7E38"/>
    <w:rsid w:val="002C47FE"/>
    <w:rsid w:val="002C7DEE"/>
    <w:rsid w:val="002D510C"/>
    <w:rsid w:val="002D55D9"/>
    <w:rsid w:val="002D5B48"/>
    <w:rsid w:val="0031163F"/>
    <w:rsid w:val="0033466F"/>
    <w:rsid w:val="003519DF"/>
    <w:rsid w:val="00351EC9"/>
    <w:rsid w:val="00376267"/>
    <w:rsid w:val="00380552"/>
    <w:rsid w:val="00383DCF"/>
    <w:rsid w:val="003958E5"/>
    <w:rsid w:val="003C3C7E"/>
    <w:rsid w:val="003D603A"/>
    <w:rsid w:val="00423B0D"/>
    <w:rsid w:val="00423B2F"/>
    <w:rsid w:val="004253A0"/>
    <w:rsid w:val="004278C0"/>
    <w:rsid w:val="004327BD"/>
    <w:rsid w:val="004436AA"/>
    <w:rsid w:val="00454494"/>
    <w:rsid w:val="00461B27"/>
    <w:rsid w:val="00476341"/>
    <w:rsid w:val="00495392"/>
    <w:rsid w:val="00495543"/>
    <w:rsid w:val="00497D59"/>
    <w:rsid w:val="004A7339"/>
    <w:rsid w:val="004B0BAC"/>
    <w:rsid w:val="004B5B9C"/>
    <w:rsid w:val="004D69D5"/>
    <w:rsid w:val="004E0E76"/>
    <w:rsid w:val="004F0608"/>
    <w:rsid w:val="004F6A8A"/>
    <w:rsid w:val="005062EF"/>
    <w:rsid w:val="005143C0"/>
    <w:rsid w:val="005265BA"/>
    <w:rsid w:val="005345AC"/>
    <w:rsid w:val="00546440"/>
    <w:rsid w:val="00551565"/>
    <w:rsid w:val="0055251E"/>
    <w:rsid w:val="0059645E"/>
    <w:rsid w:val="005B0C44"/>
    <w:rsid w:val="005C0C67"/>
    <w:rsid w:val="005D345C"/>
    <w:rsid w:val="006000BD"/>
    <w:rsid w:val="006057E7"/>
    <w:rsid w:val="00607D7C"/>
    <w:rsid w:val="00612CE8"/>
    <w:rsid w:val="006376B2"/>
    <w:rsid w:val="0067348E"/>
    <w:rsid w:val="00675DBE"/>
    <w:rsid w:val="00676179"/>
    <w:rsid w:val="006A5A27"/>
    <w:rsid w:val="006B46E7"/>
    <w:rsid w:val="006E0AEF"/>
    <w:rsid w:val="007373E2"/>
    <w:rsid w:val="00744FDD"/>
    <w:rsid w:val="00746892"/>
    <w:rsid w:val="00775F72"/>
    <w:rsid w:val="00783B01"/>
    <w:rsid w:val="0078698A"/>
    <w:rsid w:val="007B1506"/>
    <w:rsid w:val="007B3D41"/>
    <w:rsid w:val="007C3E86"/>
    <w:rsid w:val="007C42B9"/>
    <w:rsid w:val="007E1D3F"/>
    <w:rsid w:val="007E30BF"/>
    <w:rsid w:val="007E4F33"/>
    <w:rsid w:val="00801978"/>
    <w:rsid w:val="0081062E"/>
    <w:rsid w:val="00831A37"/>
    <w:rsid w:val="0083245A"/>
    <w:rsid w:val="0083410E"/>
    <w:rsid w:val="00871B56"/>
    <w:rsid w:val="008A5470"/>
    <w:rsid w:val="008A6116"/>
    <w:rsid w:val="008C0370"/>
    <w:rsid w:val="008D425B"/>
    <w:rsid w:val="008F031A"/>
    <w:rsid w:val="008F0A53"/>
    <w:rsid w:val="009029B0"/>
    <w:rsid w:val="009276D9"/>
    <w:rsid w:val="009307C3"/>
    <w:rsid w:val="009320F5"/>
    <w:rsid w:val="009369F4"/>
    <w:rsid w:val="0094314B"/>
    <w:rsid w:val="00944911"/>
    <w:rsid w:val="00963C83"/>
    <w:rsid w:val="00986341"/>
    <w:rsid w:val="009B4E9B"/>
    <w:rsid w:val="009C0999"/>
    <w:rsid w:val="009D786D"/>
    <w:rsid w:val="009E56C4"/>
    <w:rsid w:val="009F35B0"/>
    <w:rsid w:val="00A40C5A"/>
    <w:rsid w:val="00A70D2C"/>
    <w:rsid w:val="00AA29B4"/>
    <w:rsid w:val="00AC2077"/>
    <w:rsid w:val="00B02FDF"/>
    <w:rsid w:val="00B14E3D"/>
    <w:rsid w:val="00B32078"/>
    <w:rsid w:val="00B72AB3"/>
    <w:rsid w:val="00B917F0"/>
    <w:rsid w:val="00BA0E26"/>
    <w:rsid w:val="00BA214C"/>
    <w:rsid w:val="00BD62D9"/>
    <w:rsid w:val="00BE6B6F"/>
    <w:rsid w:val="00BE7E4C"/>
    <w:rsid w:val="00BF6C6C"/>
    <w:rsid w:val="00C07893"/>
    <w:rsid w:val="00C11DC9"/>
    <w:rsid w:val="00C31C4E"/>
    <w:rsid w:val="00C5295A"/>
    <w:rsid w:val="00C61356"/>
    <w:rsid w:val="00C71246"/>
    <w:rsid w:val="00C917D5"/>
    <w:rsid w:val="00CA46C7"/>
    <w:rsid w:val="00CC04F7"/>
    <w:rsid w:val="00CC5E3C"/>
    <w:rsid w:val="00CE4EE7"/>
    <w:rsid w:val="00CF0386"/>
    <w:rsid w:val="00D02C1E"/>
    <w:rsid w:val="00D17C13"/>
    <w:rsid w:val="00D26C13"/>
    <w:rsid w:val="00D413A1"/>
    <w:rsid w:val="00D709AE"/>
    <w:rsid w:val="00D808EA"/>
    <w:rsid w:val="00D965B1"/>
    <w:rsid w:val="00DA0856"/>
    <w:rsid w:val="00DA3240"/>
    <w:rsid w:val="00DA68B6"/>
    <w:rsid w:val="00DB2C9E"/>
    <w:rsid w:val="00DE4159"/>
    <w:rsid w:val="00DF7B7F"/>
    <w:rsid w:val="00E0314A"/>
    <w:rsid w:val="00E26D4F"/>
    <w:rsid w:val="00E27E01"/>
    <w:rsid w:val="00E34DFD"/>
    <w:rsid w:val="00E61B0E"/>
    <w:rsid w:val="00E61C07"/>
    <w:rsid w:val="00E710C9"/>
    <w:rsid w:val="00E74CFC"/>
    <w:rsid w:val="00E75626"/>
    <w:rsid w:val="00E75EFB"/>
    <w:rsid w:val="00E81A19"/>
    <w:rsid w:val="00E83585"/>
    <w:rsid w:val="00E91A41"/>
    <w:rsid w:val="00EF37F2"/>
    <w:rsid w:val="00F55DCF"/>
    <w:rsid w:val="00F564B4"/>
    <w:rsid w:val="00F856CF"/>
    <w:rsid w:val="00F916D4"/>
    <w:rsid w:val="00FA0FE7"/>
    <w:rsid w:val="00FF6E40"/>
    <w:rsid w:val="14B132EC"/>
    <w:rsid w:val="2D113C6B"/>
    <w:rsid w:val="31847729"/>
    <w:rsid w:val="3DC80CCC"/>
    <w:rsid w:val="3EEF7862"/>
    <w:rsid w:val="4E3475B8"/>
    <w:rsid w:val="50106C60"/>
    <w:rsid w:val="517E2DEB"/>
    <w:rsid w:val="52304275"/>
    <w:rsid w:val="55AE0F6D"/>
    <w:rsid w:val="56A34342"/>
    <w:rsid w:val="640A33C2"/>
    <w:rsid w:val="6BA7125E"/>
    <w:rsid w:val="787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框文本 字符"/>
    <w:link w:val="7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标题 3 字符"/>
    <w:link w:val="2"/>
    <w:qFormat/>
    <w:uiPriority w:val="0"/>
    <w:rPr>
      <w:b/>
      <w:bCs/>
      <w:kern w:val="2"/>
      <w:sz w:val="32"/>
      <w:szCs w:val="32"/>
    </w:rPr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21">
    <w:name w:val="CM1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2">
    <w:name w:val="CM2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3">
    <w:name w:val="CM3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703</Words>
  <Characters>760</Characters>
  <Lines>1</Lines>
  <Paragraphs>1</Paragraphs>
  <TotalTime>6</TotalTime>
  <ScaleCrop>false</ScaleCrop>
  <LinksUpToDate>false</LinksUpToDate>
  <CharactersWithSpaces>794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2021-01-27T03:24:00Z</dcterms:created>
  <dc:creator>admin</dc:creator>
  <cp:lastModifiedBy>甜甜豆</cp:lastModifiedBy>
  <cp:lastPrinted>2024-08-28T02:59:00Z</cp:lastPrinted>
  <dcterms:modified xsi:type="dcterms:W3CDTF">2024-09-02T02:45:31Z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  <property fmtid="{D5CDD505-2E9C-101B-9397-08002B2CF9AE}" pid="3" name="KSOProductBuildVer">
    <vt:lpwstr>2052-12.1.0.17857</vt:lpwstr>
  </property>
  <property fmtid="{D5CDD505-2E9C-101B-9397-08002B2CF9AE}" pid="4" name="ICV">
    <vt:lpwstr>1A8EBEE1C7044BDA80CBC3AD09F94720_13</vt:lpwstr>
  </property>
</Properties>
</file>