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jc w:val="center"/>
        <w:rPr>
          <w:sz w:val="44"/>
        </w:rPr>
      </w:pPr>
      <w:r>
        <w:rPr>
          <w:rFonts w:hint="eastAsia"/>
          <w:sz w:val="44"/>
        </w:rPr>
        <w:t>培训费发票开票信息表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458"/>
        <w:gridCol w:w="3210"/>
        <w:gridCol w:w="1622"/>
        <w:gridCol w:w="5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9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培训项目：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202</w:t>
            </w:r>
            <w:r>
              <w:rPr>
                <w:rFonts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3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年第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期F取证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培训人员名单：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469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注：1、开票信息请与本单位财务核实后再填写,请注明开“专票”还是“普票”（请在备注栏勾选）</w:t>
            </w:r>
            <w:r>
              <w:rPr>
                <w:rFonts w:hint="eastAsia"/>
                <w:sz w:val="28"/>
              </w:rPr>
              <w:t>，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2、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3、培训费请于培训前汇出，便于财务开票。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>
      <w:pPr>
        <w:ind w:firstLine="161" w:firstLineChars="50"/>
        <w:rPr>
          <w:b/>
          <w:sz w:val="32"/>
        </w:rPr>
      </w:pPr>
      <w:r>
        <w:rPr>
          <w:rFonts w:hint="eastAsia"/>
          <w:b/>
          <w:sz w:val="32"/>
        </w:rPr>
        <w:t>（此开票信息表请发电子文档，不要发图片或扫描件！！！）</w:t>
      </w:r>
    </w:p>
    <w:p>
      <w:pPr>
        <w:ind w:firstLine="280" w:firstLineChars="1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"mailto:%E5%8F%91%E9%80%81%E8%87%B3907937502@qq.com"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发送至907937502@qq.com</w:t>
      </w:r>
      <w:r>
        <w:rPr>
          <w:rFonts w:hint="eastAsia" w:ascii="仿宋" w:hAnsi="仿宋" w:eastAsia="仿宋" w:cs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 w:cs="仿宋"/>
          <w:color w:val="424041"/>
          <w:kern w:val="0"/>
          <w:sz w:val="28"/>
          <w:szCs w:val="28"/>
        </w:rPr>
        <w:t>中</w:t>
      </w:r>
      <w:r>
        <w:rPr>
          <w:rFonts w:hint="eastAsia" w:ascii="仿宋" w:hAnsi="仿宋" w:eastAsia="仿宋" w:cs="仿宋"/>
          <w:color w:val="424041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424041"/>
          <w:kern w:val="0"/>
          <w:sz w:val="28"/>
          <w:szCs w:val="28"/>
        </w:rPr>
        <w:t>邮件标题注明单位名称</w:t>
      </w:r>
    </w:p>
    <w:sectPr>
      <w:pgSz w:w="16838" w:h="11906" w:orient="landscape"/>
      <w:pgMar w:top="680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kYjZmNDAxMmMwMGYzMGU5NmFmMzYwMzM0ZGY3N2UifQ=="/>
  </w:docVars>
  <w:rsids>
    <w:rsidRoot w:val="00404B2C"/>
    <w:rsid w:val="00007E61"/>
    <w:rsid w:val="0029755E"/>
    <w:rsid w:val="00382DD2"/>
    <w:rsid w:val="003E0DC1"/>
    <w:rsid w:val="00404B2C"/>
    <w:rsid w:val="00546D63"/>
    <w:rsid w:val="006F356D"/>
    <w:rsid w:val="007670A5"/>
    <w:rsid w:val="00A6728D"/>
    <w:rsid w:val="00AA290C"/>
    <w:rsid w:val="00AC2C08"/>
    <w:rsid w:val="00B7085A"/>
    <w:rsid w:val="00BD6802"/>
    <w:rsid w:val="00CC0905"/>
    <w:rsid w:val="00CD0915"/>
    <w:rsid w:val="00D17B71"/>
    <w:rsid w:val="00D418F2"/>
    <w:rsid w:val="00D64D1E"/>
    <w:rsid w:val="532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2023-02-06T01:49:00Z</dcterms:created>
  <dc:creator>lenovo</dc:creator>
  <cp:lastModifiedBy>甜甜豆</cp:lastModifiedBy>
  <dcterms:modified xsi:type="dcterms:W3CDTF">2023-11-21T03:43:05Z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FAE66B3996074E4DA3BDEA254FF7C7E2_12</vt:lpwstr>
  </property>
</Properties>
</file>