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附件1：</w:t>
      </w:r>
    </w:p>
    <w:p>
      <w:pPr>
        <w:jc w:val="center"/>
        <w:rPr>
          <w:sz w:val="44"/>
        </w:rPr>
      </w:pPr>
      <w:r>
        <w:rPr>
          <w:rFonts w:hint="eastAsia"/>
          <w:sz w:val="44"/>
        </w:rPr>
        <w:t>发票开票信息表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97"/>
        <w:gridCol w:w="2275"/>
        <w:gridCol w:w="1053"/>
        <w:gridCol w:w="35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  <w:jc w:val="center"/>
        </w:trPr>
        <w:tc>
          <w:tcPr>
            <w:tcW w:w="182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单位名称：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纳税人识别号：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地址、电话：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sz w:val="28"/>
              </w:rPr>
              <w:t>专票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ascii="宋体" w:hAnsi="宋体"/>
                <w:sz w:val="28"/>
              </w:rPr>
              <w:t>□</w:t>
            </w:r>
            <w:r>
              <w:rPr>
                <w:sz w:val="28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培训项目：</w:t>
            </w:r>
            <w:r>
              <w:rPr>
                <w:rFonts w:hint="eastAsia" w:cs="Arial" w:asciiTheme="majorEastAsia" w:hAnsiTheme="majorEastAsia" w:eastAsiaTheme="majorEastAsia"/>
                <w:color w:val="424041"/>
                <w:kern w:val="0"/>
                <w:sz w:val="27"/>
                <w:szCs w:val="27"/>
              </w:rPr>
              <w:t>2021年气瓶标准宣贯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27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参会人员名单：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2469" w:type="dxa"/>
            <w:gridSpan w:val="5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注：1、开票信息请与本单位财务核实后再填写,请注明开“专票”还是“普票”（请在备注栏勾选）</w:t>
            </w:r>
            <w:r>
              <w:rPr>
                <w:rFonts w:hint="eastAsia"/>
                <w:sz w:val="28"/>
              </w:rPr>
              <w:t>；</w:t>
            </w:r>
          </w:p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2、</w:t>
            </w:r>
            <w:r>
              <w:rPr>
                <w:rFonts w:hint="eastAsia"/>
                <w:sz w:val="28"/>
              </w:rPr>
              <w:t>备注栏里请填写培训项目及姓名；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3、培训费请于培训前汇出，便于财务开票。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>
      <w:pPr>
        <w:ind w:left="0" w:leftChars="0" w:firstLine="0" w:firstLineChars="0"/>
        <w:rPr>
          <w:b/>
          <w:sz w:val="32"/>
        </w:rPr>
      </w:pPr>
      <w:r>
        <w:rPr>
          <w:rFonts w:hint="eastAsia"/>
          <w:b/>
          <w:sz w:val="32"/>
        </w:rPr>
        <w:t>（此开票信息表请发word文档，不要发图片或扫描件,谢谢！！）</w:t>
      </w:r>
    </w:p>
    <w:p>
      <w:pPr>
        <w:ind w:firstLine="5120" w:firstLineChars="160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89"/>
    <w:rsid w:val="00001533"/>
    <w:rsid w:val="000A2DAD"/>
    <w:rsid w:val="000A31D7"/>
    <w:rsid w:val="000F7F29"/>
    <w:rsid w:val="00102EBD"/>
    <w:rsid w:val="00137E5C"/>
    <w:rsid w:val="0015492A"/>
    <w:rsid w:val="001B0093"/>
    <w:rsid w:val="0021475D"/>
    <w:rsid w:val="00232705"/>
    <w:rsid w:val="00284A02"/>
    <w:rsid w:val="00291119"/>
    <w:rsid w:val="002F2793"/>
    <w:rsid w:val="0031232B"/>
    <w:rsid w:val="0031381A"/>
    <w:rsid w:val="00315AAA"/>
    <w:rsid w:val="0031713E"/>
    <w:rsid w:val="003361B0"/>
    <w:rsid w:val="003679CD"/>
    <w:rsid w:val="00387AD1"/>
    <w:rsid w:val="003B1209"/>
    <w:rsid w:val="003C5C94"/>
    <w:rsid w:val="003E78D5"/>
    <w:rsid w:val="0048135A"/>
    <w:rsid w:val="004D63CE"/>
    <w:rsid w:val="004F64AC"/>
    <w:rsid w:val="005075C4"/>
    <w:rsid w:val="00545A66"/>
    <w:rsid w:val="005773D9"/>
    <w:rsid w:val="005B4DCC"/>
    <w:rsid w:val="005D4756"/>
    <w:rsid w:val="005E3228"/>
    <w:rsid w:val="00625C7C"/>
    <w:rsid w:val="00630597"/>
    <w:rsid w:val="006A1E09"/>
    <w:rsid w:val="007178DF"/>
    <w:rsid w:val="00731025"/>
    <w:rsid w:val="007618DC"/>
    <w:rsid w:val="00790C09"/>
    <w:rsid w:val="0079346A"/>
    <w:rsid w:val="007C2670"/>
    <w:rsid w:val="00800DAD"/>
    <w:rsid w:val="00811801"/>
    <w:rsid w:val="008263E2"/>
    <w:rsid w:val="00832E7D"/>
    <w:rsid w:val="008501D9"/>
    <w:rsid w:val="00864C1C"/>
    <w:rsid w:val="008A2BB0"/>
    <w:rsid w:val="008C1566"/>
    <w:rsid w:val="008D6CEC"/>
    <w:rsid w:val="009065DF"/>
    <w:rsid w:val="009133E2"/>
    <w:rsid w:val="00976CAD"/>
    <w:rsid w:val="00A14D5D"/>
    <w:rsid w:val="00A97502"/>
    <w:rsid w:val="00AB2472"/>
    <w:rsid w:val="00AC0EE0"/>
    <w:rsid w:val="00AE6F8D"/>
    <w:rsid w:val="00B14782"/>
    <w:rsid w:val="00BD61FA"/>
    <w:rsid w:val="00BE030E"/>
    <w:rsid w:val="00C163FA"/>
    <w:rsid w:val="00C44B7B"/>
    <w:rsid w:val="00C514A7"/>
    <w:rsid w:val="00C6248E"/>
    <w:rsid w:val="00C746AD"/>
    <w:rsid w:val="00CB0425"/>
    <w:rsid w:val="00CB0508"/>
    <w:rsid w:val="00CC7DBD"/>
    <w:rsid w:val="00D23AFA"/>
    <w:rsid w:val="00D75089"/>
    <w:rsid w:val="00D81445"/>
    <w:rsid w:val="00DA44F7"/>
    <w:rsid w:val="00DB6EB2"/>
    <w:rsid w:val="00E42A0B"/>
    <w:rsid w:val="00E7101C"/>
    <w:rsid w:val="00EF02B5"/>
    <w:rsid w:val="00F53583"/>
    <w:rsid w:val="00F73924"/>
    <w:rsid w:val="00F91357"/>
    <w:rsid w:val="00FE2620"/>
    <w:rsid w:val="0210019F"/>
    <w:rsid w:val="496A5B1E"/>
    <w:rsid w:val="5D9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uiPriority w:val="99"/>
  </w:style>
  <w:style w:type="character" w:customStyle="1" w:styleId="11">
    <w:name w:val="页眉 Char"/>
    <w:basedOn w:val="6"/>
    <w:link w:val="4"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uiPriority w:val="99"/>
    <w:rPr>
      <w:sz w:val="18"/>
      <w:szCs w:val="18"/>
    </w:rPr>
  </w:style>
  <w:style w:type="paragraph" w:customStyle="1" w:styleId="13">
    <w:name w:val="无列表1"/>
    <w:semiHidden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203</Words>
  <Characters>1161</Characters>
  <Lines>9</Lines>
  <Paragraphs>2</Paragraphs>
  <TotalTime>15</TotalTime>
  <ScaleCrop>false</ScaleCrop>
  <LinksUpToDate>false</LinksUpToDate>
  <CharactersWithSpaces>1362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2021-10-11T07:48:00Z</dcterms:created>
  <dc:creator>jewel</dc:creator>
  <cp:lastModifiedBy>沈婷</cp:lastModifiedBy>
  <cp:lastPrinted>2021-07-01T00:57:00Z</cp:lastPrinted>
  <dcterms:modified xsi:type="dcterms:W3CDTF">2021-10-11T09:14:30Z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5243A154112A41FF84A08E6C8514F79D</vt:lpwstr>
  </property>
</Properties>
</file>